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5E" w:rsidRDefault="00F6175E" w:rsidP="00F6175E">
      <w:pPr>
        <w:autoSpaceDN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  <w:lang w:bidi="ar"/>
        </w:rPr>
        <w:t>附件</w:t>
      </w:r>
      <w:r>
        <w:rPr>
          <w:rFonts w:eastAsia="黑体"/>
          <w:sz w:val="32"/>
          <w:szCs w:val="32"/>
          <w:lang w:bidi="ar"/>
        </w:rPr>
        <w:t>5</w:t>
      </w:r>
    </w:p>
    <w:p w:rsidR="00F6175E" w:rsidRDefault="00F6175E" w:rsidP="00F6175E">
      <w:pPr>
        <w:autoSpaceDN w:val="0"/>
        <w:spacing w:line="276" w:lineRule="auto"/>
        <w:jc w:val="center"/>
        <w:rPr>
          <w:rFonts w:eastAsia="方正小标宋简体"/>
          <w:color w:val="000000"/>
          <w:sz w:val="44"/>
          <w:szCs w:val="44"/>
        </w:rPr>
      </w:pPr>
      <w:bookmarkStart w:id="0" w:name="_GoBack"/>
      <w:r>
        <w:rPr>
          <w:rFonts w:eastAsia="方正小标宋简体"/>
          <w:color w:val="000000"/>
          <w:sz w:val="44"/>
          <w:szCs w:val="44"/>
          <w:lang w:bidi="ar"/>
        </w:rPr>
        <w:t>优质课程资源汇总表</w:t>
      </w:r>
    </w:p>
    <w:tbl>
      <w:tblPr>
        <w:tblW w:w="5011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500"/>
        <w:gridCol w:w="729"/>
        <w:gridCol w:w="1204"/>
        <w:gridCol w:w="948"/>
        <w:gridCol w:w="901"/>
        <w:gridCol w:w="861"/>
        <w:gridCol w:w="1142"/>
        <w:gridCol w:w="762"/>
        <w:gridCol w:w="1267"/>
      </w:tblGrid>
      <w:tr w:rsidR="00F6175E" w:rsidTr="008300AA">
        <w:trPr>
          <w:trHeight w:val="1420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课程资源名称</w:t>
            </w: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主题</w:t>
            </w:r>
          </w:p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类型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牵头人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/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主讲人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资源类型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提交材料清单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</w:tr>
      <w:tr w:rsidR="00F6175E" w:rsidTr="008300AA">
        <w:trPr>
          <w:trHeight w:val="59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6175E" w:rsidTr="008300AA">
        <w:trPr>
          <w:trHeight w:val="59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6175E" w:rsidTr="008300AA">
        <w:trPr>
          <w:trHeight w:val="594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 w:rsidR="00F6175E" w:rsidTr="008300AA">
        <w:trPr>
          <w:trHeight w:val="613"/>
        </w:trPr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75E" w:rsidRDefault="00F6175E" w:rsidP="008300AA">
            <w:pPr>
              <w:widowControl/>
              <w:autoSpaceDN w:val="0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</w:tbl>
    <w:p w:rsidR="00D03AFF" w:rsidRDefault="00D03AFF"/>
    <w:sectPr w:rsidR="00D03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5E"/>
    <w:rsid w:val="00D03AFF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E7F34-D4F4-46D3-A4E7-3EF47F74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2024-07-21T11:03:00Z</dcterms:created>
  <dcterms:modified xsi:type="dcterms:W3CDTF">2024-07-21T11:03:00Z</dcterms:modified>
</cp:coreProperties>
</file>